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6D29689B" w:rsidR="0057702B" w:rsidRPr="00B7160F" w:rsidRDefault="00B77B90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D1D01E8" wp14:editId="1753C184">
                  <wp:extent cx="1701165" cy="15970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597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A78A77" w14:textId="77777777" w:rsidR="00B77B90" w:rsidRPr="00B77B90" w:rsidRDefault="00B77B90" w:rsidP="00B77B90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B77B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Туралы Қайсар Шалқарұлы </w:t>
            </w:r>
          </w:p>
          <w:p w14:paraId="4877D62A" w14:textId="77777777" w:rsidR="00B77B90" w:rsidRPr="00B77B90" w:rsidRDefault="00B77B90" w:rsidP="00B77B90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B77B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Мұғалім </w:t>
            </w:r>
          </w:p>
          <w:p w14:paraId="385FE86B" w14:textId="77777777" w:rsidR="00B77B90" w:rsidRPr="00B77B90" w:rsidRDefault="00B77B90" w:rsidP="00B77B90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B77B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Білімі: </w:t>
            </w:r>
            <w:r w:rsidRPr="00B77B90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жоғары </w:t>
            </w:r>
          </w:p>
          <w:p w14:paraId="52641E92" w14:textId="77777777" w:rsidR="00B77B90" w:rsidRPr="00B77B90" w:rsidRDefault="00B77B90" w:rsidP="00B77B90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B77B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Туған күні: </w:t>
            </w:r>
            <w:r w:rsidRPr="00B77B90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27.01.2004</w:t>
            </w:r>
            <w:r w:rsidRPr="00B77B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14:paraId="65F5AEBD" w14:textId="41421D82" w:rsidR="00B77B90" w:rsidRPr="00B77B90" w:rsidRDefault="00B77B90" w:rsidP="00B77B90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B77B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Қала: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7B90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Талдықорған </w:t>
            </w:r>
          </w:p>
          <w:p w14:paraId="6FBB7AFF" w14:textId="77777777" w:rsidR="00B77B90" w:rsidRDefault="00B77B90" w:rsidP="00B77B90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B77B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Отбасылық жағдайы: </w:t>
            </w:r>
            <w:r w:rsidRPr="00B77B90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Үйленбеген </w:t>
            </w:r>
          </w:p>
          <w:p w14:paraId="1D3D717D" w14:textId="066A6ACC" w:rsidR="00B77B90" w:rsidRPr="00B77B90" w:rsidRDefault="00B77B90" w:rsidP="00B77B90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B77B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Телефон: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77B90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87768233905</w:t>
            </w:r>
            <w:r w:rsidRPr="00B77B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14:paraId="1F0E0B48" w14:textId="5937804E" w:rsidR="0057702B" w:rsidRPr="004F1CBF" w:rsidRDefault="00B77B90" w:rsidP="00B77B90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B77B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Электрондық поштасы: </w:t>
            </w:r>
            <w:r w:rsidRPr="00B77B90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жоқ</w:t>
            </w:r>
          </w:p>
        </w:tc>
      </w:tr>
      <w:tr w:rsidR="0057702B" w:rsidRPr="00B77B90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37F89D97" w:rsidR="0057702B" w:rsidRPr="00C21DCB" w:rsidRDefault="00B77B90" w:rsidP="00B77B9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77B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 Панфилов ауданы, Қоңырөлең округы, Ынталы ауылы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B77B90">
              <w:rPr>
                <w:lang w:val="kk-KZ"/>
              </w:rPr>
              <w:t xml:space="preserve"> </w:t>
            </w:r>
            <w:r w:rsidRPr="00B77B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Аманбайұлы атындағы орта мектеп  </w:t>
            </w:r>
          </w:p>
        </w:tc>
      </w:tr>
      <w:tr w:rsidR="0057702B" w:rsidRPr="00B77B90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053058" w14:textId="77777777" w:rsidR="00B77B90" w:rsidRPr="00B77B90" w:rsidRDefault="00B77B90" w:rsidP="00B77B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77B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Оқу орны:</w:t>
            </w:r>
            <w:r w:rsidRPr="00B77B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</w:t>
            </w:r>
          </w:p>
          <w:p w14:paraId="601C643A" w14:textId="77777777" w:rsidR="00B77B90" w:rsidRPr="00B77B90" w:rsidRDefault="00B77B90" w:rsidP="00B77B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77B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Талдықорған қаласы (2021- 2025.)  </w:t>
            </w:r>
          </w:p>
          <w:p w14:paraId="3C3DF11E" w14:textId="77777777" w:rsidR="00B77B90" w:rsidRPr="00B77B90" w:rsidRDefault="00B77B90" w:rsidP="00B77B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77B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Факультет:</w:t>
            </w:r>
            <w:r w:rsidRPr="00B77B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Дене шынықтыру және өнер </w:t>
            </w:r>
          </w:p>
          <w:p w14:paraId="2F57E2E4" w14:textId="77777777" w:rsidR="00B77B90" w:rsidRPr="00B77B90" w:rsidRDefault="00B77B90" w:rsidP="00B77B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77B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Білім бері бағдарламасы: «Дене шынықтыру және спорт» </w:t>
            </w:r>
          </w:p>
          <w:p w14:paraId="1D835289" w14:textId="77777777" w:rsidR="0057702B" w:rsidRDefault="00B77B90" w:rsidP="00B77B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77B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Оқу формасы:</w:t>
            </w:r>
            <w:r w:rsidRPr="00B77B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Күндізгі толық</w:t>
            </w:r>
          </w:p>
          <w:p w14:paraId="0DCB4860" w14:textId="77777777" w:rsidR="00B77B90" w:rsidRPr="00B77B90" w:rsidRDefault="00B77B90" w:rsidP="00B77B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77B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ab/>
            </w:r>
          </w:p>
          <w:p w14:paraId="3B15F6EE" w14:textId="4AA448B1" w:rsidR="00B77B90" w:rsidRPr="00012F73" w:rsidRDefault="00B77B90" w:rsidP="00B77B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77B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Бүкіл оқу уақытындағы орташа балл (GPA) 3,7 құрайды.</w:t>
            </w:r>
          </w:p>
        </w:tc>
      </w:tr>
      <w:tr w:rsidR="0057702B" w:rsidRPr="001250AF" w14:paraId="6666DC0C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0DB371" w14:textId="685BB61F" w:rsidR="00816041" w:rsidRPr="00C21DCB" w:rsidRDefault="00B77B90" w:rsidP="00C21DCB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B77B90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Волейболдан аудандық ойындардың жүлдегері</w:t>
            </w:r>
          </w:p>
          <w:p w14:paraId="0DB8159D" w14:textId="4242929F" w:rsidR="001250AF" w:rsidRPr="00C1009A" w:rsidRDefault="001250A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6F454D3" w14:textId="3E2A4BE0" w:rsidR="00E34A4F" w:rsidRPr="00823CE4" w:rsidRDefault="00E34A4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09A7098F" w:rsidR="0057702B" w:rsidRPr="00C21DCB" w:rsidRDefault="0057702B" w:rsidP="00C21D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B77B90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D1C9218" w:rsidR="0057702B" w:rsidRPr="00012F73" w:rsidRDefault="0057702B" w:rsidP="00B77B90">
            <w:pPr>
              <w:pStyle w:val="a3"/>
              <w:widowControl w:val="0"/>
              <w:spacing w:after="0"/>
              <w:ind w:left="643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B77B90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A8DBC2" w14:textId="56BD948E" w:rsidR="00B77B90" w:rsidRPr="00B77B90" w:rsidRDefault="0057702B" w:rsidP="00B77B9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77B9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Құштарлығы</w:t>
            </w:r>
            <w:r w:rsidRPr="00B77B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B77B90" w:rsidRPr="00B77B90">
              <w:rPr>
                <w:lang w:val="kk-KZ"/>
              </w:rPr>
              <w:t xml:space="preserve"> </w:t>
            </w:r>
            <w:r w:rsidR="00B77B90" w:rsidRPr="00B77B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Волейбол ойнау, ұлттық ойындар ойнау, кітап оқу т.б </w:t>
            </w:r>
            <w:r w:rsidR="00B77B90" w:rsidRPr="00B77B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  <w:t xml:space="preserve"> </w:t>
            </w:r>
          </w:p>
          <w:p w14:paraId="459494E2" w14:textId="520EA36F" w:rsidR="0057702B" w:rsidRPr="00B77B90" w:rsidRDefault="0057702B" w:rsidP="00B77B90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3A4618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EAF675B" w:rsidR="0057702B" w:rsidRPr="007F4E97" w:rsidRDefault="003A4618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A461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A1CE1D5" wp14:editId="61105EB3">
                  <wp:extent cx="1701165" cy="1597025"/>
                  <wp:effectExtent l="0" t="0" r="0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597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7ADD30" w14:textId="18503044" w:rsidR="00C21DCB" w:rsidRPr="009D5424" w:rsidRDefault="0087449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Туралы Кайсар Шалкарович</w:t>
            </w:r>
          </w:p>
          <w:p w14:paraId="29CB8C47" w14:textId="3AD82A6E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757699CA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C21DC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  <w:r w:rsidR="0087449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7</w:t>
            </w:r>
            <w:r w:rsidR="00C21DC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.01.2004</w:t>
            </w: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BAF399F" w14:textId="46871B5D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C21DC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8776</w:t>
            </w:r>
            <w:r w:rsidR="0080553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8233905</w:t>
            </w:r>
          </w:p>
          <w:p w14:paraId="3EBD7A7D" w14:textId="3ED844AF" w:rsidR="0057702B" w:rsidRPr="0080553A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="0080553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нет</w:t>
            </w:r>
          </w:p>
        </w:tc>
      </w:tr>
      <w:tr w:rsidR="0057702B" w:rsidRPr="00E56468" w14:paraId="5B6BB509" w14:textId="77777777" w:rsidTr="003A4618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4A0BE00C" w14:textId="7DAED6C9" w:rsidR="00C21DCB" w:rsidRPr="004272B7" w:rsidRDefault="004272B7" w:rsidP="00C21DC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Жетысуский област</w:t>
            </w:r>
            <w:r w:rsidR="0099718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ь, </w:t>
            </w:r>
            <w:r w:rsidR="000A0E0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Панфиловский район, Коныроленский округ, Село Ынталы, </w:t>
            </w:r>
            <w:r w:rsidR="00AA14C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средн</w:t>
            </w:r>
            <w:r w:rsidR="004C43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яя школа имени Аманбайулы</w:t>
            </w:r>
          </w:p>
          <w:p w14:paraId="3BAC48A5" w14:textId="7A131B51" w:rsidR="0057702B" w:rsidRPr="003C6A42" w:rsidRDefault="0057702B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3A461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3A461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A9D403" w14:textId="60AEF5A5" w:rsidR="00816041" w:rsidRPr="00605F87" w:rsidRDefault="00816041" w:rsidP="00816041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</w:pPr>
            <w:r w:rsidRPr="008160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Победитель </w:t>
            </w:r>
            <w:r w:rsidR="00605F8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районных</w:t>
            </w:r>
            <w:r w:rsidR="008C2C0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 xml:space="preserve"> игр по волейбол</w:t>
            </w:r>
          </w:p>
          <w:p w14:paraId="38C0DBDC" w14:textId="18CBD53C" w:rsidR="00816041" w:rsidRPr="00C1009A" w:rsidRDefault="00816041" w:rsidP="00816041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57702B" w:rsidRPr="002263AC" w14:paraId="77988489" w14:textId="77777777" w:rsidTr="003A4618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дистанционного обучения, такими как Padlet, Zoom, Google Classroom.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3A4618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3A4618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3A461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BC82C" w14:textId="38D823F7" w:rsidR="0057702B" w:rsidRPr="00C1009A" w:rsidRDefault="00663397" w:rsidP="008C2C02">
            <w:pPr>
              <w:widowControl w:val="0"/>
              <w:numPr>
                <w:ilvl w:val="0"/>
                <w:numId w:val="5"/>
              </w:numPr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66339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Хобби: игра в волейбол, национальные игры, чтение книг и т. д.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bottomFromText="16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6E349A" w14:paraId="18A22093" w14:textId="77777777">
        <w:trPr>
          <w:divId w:val="1175415780"/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FB257C" w14:textId="2FC988BC" w:rsidR="006E349A" w:rsidRDefault="00B15E7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  <w14:ligatures w14:val="standardContextual"/>
              </w:rPr>
            </w:pPr>
            <w:r w:rsidRPr="00B15E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618F5555" wp14:editId="52C99131">
                  <wp:extent cx="1701165" cy="1597025"/>
                  <wp:effectExtent l="0" t="0" r="0" b="31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597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D9D313" w14:textId="2B9887D3" w:rsidR="006E349A" w:rsidRPr="00B15E73" w:rsidRDefault="00B15E7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en-US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en-US" w:eastAsia="ru-RU"/>
                <w14:ligatures w14:val="standardContextual"/>
              </w:rPr>
              <w:t>Turaly Kaisar Shalkaro</w:t>
            </w:r>
            <w:r w:rsidR="00B87806"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en-US" w:eastAsia="ru-RU"/>
                <w14:ligatures w14:val="standardContextual"/>
              </w:rPr>
              <w:t>vish</w:t>
            </w:r>
          </w:p>
          <w:p w14:paraId="72834F40" w14:textId="77777777" w:rsidR="006E349A" w:rsidRDefault="006E34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  <w:t>Teacher</w:t>
            </w:r>
          </w:p>
          <w:p w14:paraId="328431CD" w14:textId="77777777" w:rsidR="006E349A" w:rsidRDefault="006E34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  <w:t>Education: higher</w:t>
            </w:r>
          </w:p>
          <w:p w14:paraId="14776083" w14:textId="39A8EEAC" w:rsidR="006E349A" w:rsidRDefault="006E34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  <w:t xml:space="preserve">Date of birth: </w:t>
            </w:r>
            <w:r w:rsidR="007D55A9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ru-RU"/>
                <w14:ligatures w14:val="standardContextual"/>
              </w:rPr>
              <w:t>27</w:t>
            </w: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  <w14:ligatures w14:val="standardContextual"/>
              </w:rPr>
              <w:t>.0</w:t>
            </w:r>
            <w:r w:rsidR="007D55A9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ru-RU"/>
                <w14:ligatures w14:val="standardContextual"/>
              </w:rPr>
              <w:t>1.</w:t>
            </w:r>
            <w:r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kk-KZ" w:eastAsia="ru-RU"/>
                <w14:ligatures w14:val="standardContextual"/>
              </w:rPr>
              <w:t xml:space="preserve">2004 </w:t>
            </w:r>
          </w:p>
          <w:p w14:paraId="42BE4FAA" w14:textId="77777777" w:rsidR="006E349A" w:rsidRDefault="006E34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  <w:t>City: Taldykorgan</w:t>
            </w:r>
          </w:p>
          <w:p w14:paraId="1A0310F1" w14:textId="77777777" w:rsidR="006E349A" w:rsidRDefault="006E349A">
            <w:pPr>
              <w:widowControl w:val="0"/>
              <w:spacing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  <w:t xml:space="preserve">Marital status: </w:t>
            </w:r>
            <w:r>
              <w:rPr>
                <w:kern w:val="2"/>
                <w:lang w:val="en-US"/>
                <w14:ligatures w14:val="standardContextual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  <w:t>not married</w:t>
            </w:r>
          </w:p>
          <w:p w14:paraId="02AD9B69" w14:textId="1F054783" w:rsidR="006E349A" w:rsidRDefault="006E349A">
            <w:pPr>
              <w:widowControl w:val="0"/>
              <w:spacing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kern w:val="2"/>
                <w:sz w:val="24"/>
                <w:szCs w:val="24"/>
                <w:lang w:val="en-GB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  <w:t>Phone</w:t>
            </w:r>
            <w:r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  <w:lang w:val="kk-KZ" w:eastAsia="ru-RU"/>
                <w14:ligatures w14:val="standardContextual"/>
              </w:rPr>
              <w:t>:+7 </w:t>
            </w:r>
            <w:r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  <w:lang w:val="en-GB" w:eastAsia="ru-RU"/>
                <w14:ligatures w14:val="standardContextual"/>
              </w:rPr>
              <w:t>7</w:t>
            </w:r>
            <w:r w:rsidR="007D55A9"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  <w:lang w:val="en-GB" w:eastAsia="ru-RU"/>
                <w14:ligatures w14:val="standardContextual"/>
              </w:rPr>
              <w:t>768233905</w:t>
            </w:r>
          </w:p>
          <w:p w14:paraId="592FC4EA" w14:textId="77777777" w:rsidR="006E349A" w:rsidRDefault="006E34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2"/>
                <w:sz w:val="24"/>
                <w:szCs w:val="24"/>
                <w:lang w:val="kk-KZ" w:eastAsia="ru-RU"/>
                <w14:ligatures w14:val="standardContextual"/>
              </w:rPr>
              <w:t>Email: no</w:t>
            </w:r>
          </w:p>
        </w:tc>
      </w:tr>
      <w:tr w:rsidR="006E349A" w14:paraId="20F4DB45" w14:textId="77777777">
        <w:trPr>
          <w:divId w:val="117541578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87089" w14:textId="77777777" w:rsidR="006E349A" w:rsidRDefault="006E349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val="en-US" w:eastAsia="ru-RU"/>
                <w14:ligatures w14:val="standardContextual"/>
              </w:rPr>
            </w:pPr>
          </w:p>
          <w:p w14:paraId="0A91F60A" w14:textId="77777777" w:rsidR="006E349A" w:rsidRDefault="006E349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val="en-US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val="kk-KZ" w:eastAsia="ru-RU"/>
                <w14:ligatures w14:val="standardContextual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988EF0" w14:textId="77777777" w:rsidR="006E349A" w:rsidRDefault="006E34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val="en-US"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val="en-US" w:eastAsia="ru-RU"/>
                <w14:ligatures w14:val="standardContextual"/>
              </w:rPr>
              <w:t>Physical education and art</w:t>
            </w:r>
          </w:p>
          <w:p w14:paraId="23B05499" w14:textId="77777777" w:rsidR="006E349A" w:rsidRDefault="006E34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en-US"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en-US" w:eastAsia="ru-RU"/>
                <w14:ligatures w14:val="standardContextual"/>
              </w:rPr>
              <w:t>January 2025-April 2025</w:t>
            </w:r>
          </w:p>
          <w:p w14:paraId="3EAA2908" w14:textId="00220455" w:rsidR="006E349A" w:rsidRDefault="006E34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en-US"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en-US" w:eastAsia="ru-RU"/>
                <w14:ligatures w14:val="standardContextual"/>
              </w:rPr>
              <w:t>Ge</w:t>
            </w:r>
          </w:p>
        </w:tc>
      </w:tr>
      <w:tr w:rsidR="006E349A" w14:paraId="2B642583" w14:textId="77777777">
        <w:trPr>
          <w:divId w:val="117541578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8CA4DB" w14:textId="77777777" w:rsidR="006E349A" w:rsidRDefault="006E349A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  <w14:ligatures w14:val="standardContextual"/>
              </w:rPr>
              <w:t>EDUCATION</w:t>
            </w:r>
          </w:p>
          <w:p w14:paraId="6A9D47A3" w14:textId="77777777" w:rsidR="006E349A" w:rsidRDefault="006E34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D22F94" w14:textId="77777777" w:rsidR="006E349A" w:rsidRDefault="006E349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en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en"/>
                <w14:ligatures w14:val="standardContextual"/>
              </w:rPr>
              <w:t>Place of study: Zhetysu University named after Ilyas Zhansugirov, Taldykorgan (2021-2025).</w:t>
            </w:r>
          </w:p>
          <w:p w14:paraId="507801CD" w14:textId="77777777" w:rsidR="006E349A" w:rsidRDefault="006E349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en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en"/>
                <w14:ligatures w14:val="standardContextual"/>
              </w:rPr>
              <w:t>Faculty: Physical Education and Art</w:t>
            </w:r>
          </w:p>
          <w:p w14:paraId="26EA08CA" w14:textId="77777777" w:rsidR="006E349A" w:rsidRDefault="006E349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en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en"/>
                <w14:ligatures w14:val="standardContextual"/>
              </w:rPr>
              <w:t>Educational program: "Physical Education and Sports"</w:t>
            </w:r>
          </w:p>
          <w:p w14:paraId="7B5FF5C3" w14:textId="77777777" w:rsidR="006E349A" w:rsidRDefault="006E349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en"/>
                <w14:ligatures w14:val="standardContextual"/>
              </w:rPr>
              <w:t>Form of study: Full-time</w:t>
            </w:r>
          </w:p>
        </w:tc>
      </w:tr>
      <w:tr w:rsidR="006E349A" w14:paraId="6B6D0031" w14:textId="77777777">
        <w:trPr>
          <w:divId w:val="117541578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FFED2E" w14:textId="77777777" w:rsidR="006E349A" w:rsidRDefault="006E349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  <w14:ligatures w14:val="standardContextual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3AC856" w14:textId="77777777" w:rsidR="006E349A" w:rsidRDefault="006E349A" w:rsidP="006E349A">
            <w:pPr>
              <w:widowControl w:val="0"/>
              <w:numPr>
                <w:ilvl w:val="0"/>
                <w:numId w:val="8"/>
              </w:numPr>
              <w:shd w:val="clear" w:color="auto" w:fill="FFFFFF"/>
              <w:contextualSpacing/>
              <w:rPr>
                <w:rFonts w:ascii="Times New Roman" w:hAnsi="Times New Roman" w:cs="Times New Roman"/>
                <w:kern w:val="2"/>
                <w:sz w:val="24"/>
                <w:szCs w:val="24"/>
                <w:lang w:val="en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"/>
                <w14:ligatures w14:val="standardContextual"/>
              </w:rPr>
              <w:t>Language skills: Kazakh is my native language, Russian is fluent, English is from a dictionary.</w:t>
            </w:r>
          </w:p>
          <w:p w14:paraId="3E248826" w14:textId="77777777" w:rsidR="006E349A" w:rsidRDefault="006E349A" w:rsidP="006E349A">
            <w:pPr>
              <w:widowControl w:val="0"/>
              <w:numPr>
                <w:ilvl w:val="0"/>
                <w:numId w:val="8"/>
              </w:numPr>
              <w:shd w:val="clear" w:color="auto" w:fill="FFFFFF"/>
              <w:contextualSpacing/>
              <w:rPr>
                <w:rFonts w:ascii="Times New Roman" w:hAnsi="Times New Roman" w:cs="Times New Roman"/>
                <w:kern w:val="2"/>
                <w:sz w:val="24"/>
                <w:szCs w:val="24"/>
                <w:lang w:val="en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"/>
                <w14:ligatures w14:val="standardContextual"/>
              </w:rPr>
              <w:t>Experienced PC user: MS Word, MS Excel, MS, Power Point. Skills in working with websites and programs for distance learning, such as Padlet, Zoom, Google Classroom.</w:t>
            </w:r>
          </w:p>
          <w:p w14:paraId="1A87EBC7" w14:textId="77777777" w:rsidR="006E349A" w:rsidRDefault="006E349A" w:rsidP="006E349A">
            <w:pPr>
              <w:widowControl w:val="0"/>
              <w:numPr>
                <w:ilvl w:val="0"/>
                <w:numId w:val="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"/>
                <w14:ligatures w14:val="standardContextual"/>
              </w:rPr>
              <w:t>Implementation of modern teaching methods</w:t>
            </w:r>
          </w:p>
        </w:tc>
      </w:tr>
      <w:tr w:rsidR="006E349A" w14:paraId="4E461324" w14:textId="77777777">
        <w:trPr>
          <w:divId w:val="1175415780"/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AD3BE8" w14:textId="77777777" w:rsidR="006E349A" w:rsidRDefault="006E349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  <w14:ligatures w14:val="standardContextual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E00088" w14:textId="77777777" w:rsidR="006E349A" w:rsidRDefault="006E349A" w:rsidP="006E349A">
            <w:pPr>
              <w:pStyle w:val="a3"/>
              <w:numPr>
                <w:ilvl w:val="0"/>
                <w:numId w:val="9"/>
              </w:numPr>
              <w:spacing w:line="240" w:lineRule="auto"/>
              <w:rPr>
                <w:rFonts w:ascii="Times New Roman" w:eastAsia="Arial" w:hAnsi="Times New Roman" w:cs="Times New Roman"/>
                <w:kern w:val="2"/>
                <w:sz w:val="24"/>
                <w:szCs w:val="24"/>
                <w:shd w:val="clear" w:color="auto" w:fill="FFFFFF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shd w:val="clear" w:color="auto" w:fill="FFFFFF"/>
                <w:lang w:val="en"/>
                <w14:ligatures w14:val="standardContextual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038145AA" w14:textId="77777777" w:rsidR="006E349A" w:rsidRDefault="006E349A" w:rsidP="006E349A">
            <w:pPr>
              <w:pStyle w:val="a3"/>
              <w:numPr>
                <w:ilvl w:val="0"/>
                <w:numId w:val="9"/>
              </w:numPr>
              <w:spacing w:line="240" w:lineRule="auto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"/>
                <w14:ligatures w14:val="standardContextual"/>
              </w:rPr>
              <w:t>Competent written and oral speech</w:t>
            </w:r>
          </w:p>
          <w:p w14:paraId="115A3F96" w14:textId="77777777" w:rsidR="006E349A" w:rsidRDefault="006E349A" w:rsidP="006E349A">
            <w:pPr>
              <w:pStyle w:val="a3"/>
              <w:numPr>
                <w:ilvl w:val="0"/>
                <w:numId w:val="9"/>
              </w:numPr>
              <w:spacing w:line="240" w:lineRule="auto"/>
              <w:rPr>
                <w:rFonts w:ascii="Times New Roman" w:eastAsia="Arial" w:hAnsi="Times New Roman" w:cs="Times New Roman"/>
                <w:kern w:val="2"/>
                <w:sz w:val="24"/>
                <w:szCs w:val="24"/>
                <w:shd w:val="clear" w:color="auto" w:fill="FFFFFF"/>
                <w:lang w:val="en-US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"/>
                <w14:ligatures w14:val="standardContextual"/>
              </w:rPr>
              <w:t>Ability to find a common language with children, to win their trust and interest.</w:t>
            </w:r>
          </w:p>
        </w:tc>
      </w:tr>
      <w:tr w:rsidR="006E349A" w14:paraId="16DA667A" w14:textId="77777777">
        <w:trPr>
          <w:divId w:val="1175415780"/>
          <w:trHeight w:val="104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592803" w14:textId="77777777" w:rsidR="006E349A" w:rsidRDefault="006E349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val="kk-KZ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val="kk-KZ" w:eastAsia="ru-RU"/>
                <w14:ligatures w14:val="standardContextual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60F66D" w14:textId="77777777" w:rsidR="006E349A" w:rsidRDefault="006E349A" w:rsidP="006E349A">
            <w:pPr>
              <w:widowControl w:val="0"/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kern w:val="2"/>
                <w:sz w:val="24"/>
                <w:szCs w:val="24"/>
                <w:lang w:val="en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"/>
                <w14:ligatures w14:val="standardContextual"/>
              </w:rPr>
              <w:t>Teaching experience rated as “very good”.</w:t>
            </w:r>
          </w:p>
        </w:tc>
      </w:tr>
      <w:tr w:rsidR="006E349A" w14:paraId="26F45F42" w14:textId="77777777">
        <w:trPr>
          <w:divId w:val="1175415780"/>
          <w:trHeight w:val="121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9A169C" w14:textId="77777777" w:rsidR="006E349A" w:rsidRDefault="006E349A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val="en-US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2"/>
                <w:sz w:val="24"/>
                <w:szCs w:val="24"/>
                <w:u w:val="single"/>
                <w:lang w:eastAsia="ru-RU"/>
                <w14:ligatures w14:val="standardContextual"/>
              </w:rPr>
              <w:t xml:space="preserve">ADDITIONAL INFORMATION: </w:t>
            </w:r>
          </w:p>
          <w:p w14:paraId="596232AA" w14:textId="77777777" w:rsidR="006E349A" w:rsidRDefault="006E34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3E955A" w14:textId="4ADB3AE6" w:rsidR="006E349A" w:rsidRDefault="006E349A" w:rsidP="006E349A">
            <w:pPr>
              <w:widowControl w:val="0"/>
              <w:numPr>
                <w:ilvl w:val="0"/>
                <w:numId w:val="10"/>
              </w:numPr>
              <w:contextualSpacing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ru-RU"/>
                <w14:ligatures w14:val="standardContextual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kern w:val="2"/>
                <w:sz w:val="24"/>
                <w:szCs w:val="24"/>
                <w:lang w:val="en-US" w:eastAsia="ru-RU"/>
                <w14:ligatures w14:val="standardContextual"/>
              </w:rPr>
              <w:t xml:space="preserve">Interests: </w:t>
            </w:r>
            <w:r w:rsidR="007E4514" w:rsidRPr="007E4514">
              <w:rPr>
                <w:rFonts w:ascii="Times New Roman" w:eastAsia="Arial" w:hAnsi="Times New Roman" w:cs="Times New Roman"/>
                <w:bCs/>
                <w:color w:val="262626"/>
                <w:kern w:val="2"/>
                <w:sz w:val="24"/>
                <w:szCs w:val="24"/>
                <w:lang w:val="en-US" w:eastAsia="ru-RU"/>
                <w14:ligatures w14:val="standardContextual"/>
              </w:rPr>
              <w:t>playing volleyball, national games, reading books, etc.</w:t>
            </w:r>
          </w:p>
        </w:tc>
      </w:tr>
    </w:tbl>
    <w:p w14:paraId="07F73E59" w14:textId="77777777" w:rsidR="006E349A" w:rsidRDefault="006E349A">
      <w:pPr>
        <w:ind w:left="-851"/>
        <w:divId w:val="1175415780"/>
        <w:rPr>
          <w:rFonts w:ascii="Times New Roman" w:hAnsi="Times New Roman" w:cs="Times New Roman"/>
          <w:sz w:val="24"/>
          <w:szCs w:val="24"/>
          <w:lang w:val="kk-KZ"/>
        </w:rPr>
      </w:pPr>
    </w:p>
    <w:p w14:paraId="331F87DE" w14:textId="77777777" w:rsidR="006E349A" w:rsidRDefault="006E349A">
      <w:pPr>
        <w:divId w:val="1175415780"/>
        <w:rPr>
          <w:lang w:val="en-US"/>
        </w:rPr>
      </w:pPr>
    </w:p>
    <w:p w14:paraId="6E06352C" w14:textId="77777777" w:rsidR="0057702B" w:rsidRPr="009D5424" w:rsidRDefault="0057702B"/>
    <w:sectPr w:rsidR="0057702B" w:rsidRPr="009D5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673986">
    <w:abstractNumId w:val="5"/>
  </w:num>
  <w:num w:numId="2" w16cid:durableId="918446322">
    <w:abstractNumId w:val="0"/>
  </w:num>
  <w:num w:numId="3" w16cid:durableId="314725846">
    <w:abstractNumId w:val="1"/>
  </w:num>
  <w:num w:numId="4" w16cid:durableId="850606493">
    <w:abstractNumId w:val="4"/>
  </w:num>
  <w:num w:numId="5" w16cid:durableId="1915696814">
    <w:abstractNumId w:val="6"/>
  </w:num>
  <w:num w:numId="6" w16cid:durableId="509680722">
    <w:abstractNumId w:val="2"/>
  </w:num>
  <w:num w:numId="7" w16cid:durableId="1136266038">
    <w:abstractNumId w:val="3"/>
  </w:num>
  <w:num w:numId="8" w16cid:durableId="60812829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87427102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42653715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2E"/>
    <w:rsid w:val="0003482E"/>
    <w:rsid w:val="000805CA"/>
    <w:rsid w:val="000A0E04"/>
    <w:rsid w:val="001250AF"/>
    <w:rsid w:val="001641A3"/>
    <w:rsid w:val="001B6A68"/>
    <w:rsid w:val="002263AC"/>
    <w:rsid w:val="003649E2"/>
    <w:rsid w:val="003A4618"/>
    <w:rsid w:val="003C6A42"/>
    <w:rsid w:val="003F4D50"/>
    <w:rsid w:val="00423A64"/>
    <w:rsid w:val="004272B7"/>
    <w:rsid w:val="004C43AC"/>
    <w:rsid w:val="004E642D"/>
    <w:rsid w:val="004F1CBF"/>
    <w:rsid w:val="00531954"/>
    <w:rsid w:val="0057702B"/>
    <w:rsid w:val="00605F87"/>
    <w:rsid w:val="00663397"/>
    <w:rsid w:val="006B3A27"/>
    <w:rsid w:val="006D5237"/>
    <w:rsid w:val="006E349A"/>
    <w:rsid w:val="006E733B"/>
    <w:rsid w:val="007D55A9"/>
    <w:rsid w:val="007E4514"/>
    <w:rsid w:val="00803755"/>
    <w:rsid w:val="0080553A"/>
    <w:rsid w:val="00816041"/>
    <w:rsid w:val="00823CE4"/>
    <w:rsid w:val="0087449B"/>
    <w:rsid w:val="008C2C02"/>
    <w:rsid w:val="00985E03"/>
    <w:rsid w:val="00997187"/>
    <w:rsid w:val="009D5424"/>
    <w:rsid w:val="00AA14C2"/>
    <w:rsid w:val="00B15E73"/>
    <w:rsid w:val="00B77B90"/>
    <w:rsid w:val="00B87806"/>
    <w:rsid w:val="00B90C06"/>
    <w:rsid w:val="00B97876"/>
    <w:rsid w:val="00C1009A"/>
    <w:rsid w:val="00C21DCB"/>
    <w:rsid w:val="00C66AFA"/>
    <w:rsid w:val="00C865CC"/>
    <w:rsid w:val="00CF652A"/>
    <w:rsid w:val="00DB3882"/>
    <w:rsid w:val="00E34A4F"/>
    <w:rsid w:val="00E5252A"/>
    <w:rsid w:val="00EE74C9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1604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16041"/>
    <w:rPr>
      <w:rFonts w:ascii="Consolas" w:eastAsia="SimSun" w:hAnsi="Consolas"/>
      <w:kern w:val="0"/>
      <w:sz w:val="20"/>
      <w:szCs w:val="2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Kaisar Turaly</cp:lastModifiedBy>
  <cp:revision>2</cp:revision>
  <dcterms:created xsi:type="dcterms:W3CDTF">2024-10-10T11:07:00Z</dcterms:created>
  <dcterms:modified xsi:type="dcterms:W3CDTF">2024-10-10T11:07:00Z</dcterms:modified>
</cp:coreProperties>
</file>